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EF8" w:rsidRPr="002C2EF8" w:rsidRDefault="002C2EF8" w:rsidP="002C2EF8">
      <w:pPr>
        <w:pStyle w:val="Header"/>
        <w:jc w:val="center"/>
        <w:rPr>
          <w:rFonts w:ascii="Times New Roman" w:hAnsi="Times New Roman"/>
        </w:rPr>
      </w:pPr>
      <w:r w:rsidRPr="002C2EF8">
        <w:rPr>
          <w:rFonts w:ascii="Times New Roman" w:hAnsi="Times New Roman"/>
          <w:noProof/>
        </w:rPr>
        <w:drawing>
          <wp:inline distT="0" distB="0" distL="0" distR="0">
            <wp:extent cx="5857875" cy="847725"/>
            <wp:effectExtent l="0" t="0" r="9525" b="0"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8272" t="66809" r="6340" b="3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617F" w:rsidRDefault="001D617F">
      <w:pPr>
        <w:rPr>
          <w:rFonts w:ascii="Times New Roman" w:hAnsi="Times New Roman" w:cs="Times New Roman"/>
        </w:rPr>
      </w:pPr>
    </w:p>
    <w:p w:rsidR="00632426" w:rsidRDefault="00632426">
      <w:pPr>
        <w:rPr>
          <w:rFonts w:ascii="Times New Roman" w:hAnsi="Times New Roman" w:cs="Times New Roman"/>
        </w:rPr>
      </w:pPr>
    </w:p>
    <w:p w:rsidR="008C1336" w:rsidRPr="002C2EF8" w:rsidRDefault="008C1336">
      <w:pPr>
        <w:rPr>
          <w:rFonts w:ascii="Times New Roman" w:hAnsi="Times New Roman" w:cs="Times New Roman"/>
        </w:rPr>
      </w:pPr>
    </w:p>
    <w:p w:rsidR="002C2EF8" w:rsidRDefault="002C2EF8" w:rsidP="002C2EF8">
      <w:pPr>
        <w:spacing w:after="0"/>
        <w:jc w:val="center"/>
        <w:rPr>
          <w:rFonts w:ascii="Times New Roman" w:hAnsi="Times New Roman" w:cs="Times New Roman"/>
          <w:lang w:val="ro-RO"/>
        </w:rPr>
      </w:pPr>
      <w:proofErr w:type="gramStart"/>
      <w:r w:rsidRPr="002C2EF8">
        <w:rPr>
          <w:rFonts w:ascii="Times New Roman" w:hAnsi="Times New Roman" w:cs="Times New Roman"/>
        </w:rPr>
        <w:t>PROGRAMUL  S</w:t>
      </w:r>
      <w:r w:rsidRPr="002C2EF8">
        <w:rPr>
          <w:rFonts w:ascii="Times New Roman" w:hAnsi="Times New Roman" w:cs="Times New Roman"/>
          <w:lang w:val="ro-RO"/>
        </w:rPr>
        <w:t>ĂPTĂMÂNII</w:t>
      </w:r>
      <w:proofErr w:type="gramEnd"/>
      <w:r w:rsidRPr="002C2EF8">
        <w:rPr>
          <w:rFonts w:ascii="Times New Roman" w:hAnsi="Times New Roman" w:cs="Times New Roman"/>
          <w:lang w:val="ro-RO"/>
        </w:rPr>
        <w:t xml:space="preserve"> ,,ȘCOALA  ALTFEL ”</w:t>
      </w:r>
    </w:p>
    <w:p w:rsidR="00632426" w:rsidRPr="002C2EF8" w:rsidRDefault="00632426" w:rsidP="002C2EF8">
      <w:pPr>
        <w:spacing w:after="0"/>
        <w:jc w:val="center"/>
        <w:rPr>
          <w:rFonts w:ascii="Times New Roman" w:hAnsi="Times New Roman" w:cs="Times New Roman"/>
          <w:lang w:val="ro-RO"/>
        </w:rPr>
      </w:pPr>
    </w:p>
    <w:p w:rsidR="002C2EF8" w:rsidRDefault="002C2EF8" w:rsidP="002C2EF8">
      <w:pPr>
        <w:spacing w:after="0"/>
        <w:jc w:val="center"/>
        <w:rPr>
          <w:rFonts w:ascii="Times New Roman" w:hAnsi="Times New Roman" w:cs="Times New Roman"/>
          <w:lang w:val="ro-RO"/>
        </w:rPr>
      </w:pPr>
      <w:r w:rsidRPr="002C2EF8">
        <w:rPr>
          <w:rFonts w:ascii="Times New Roman" w:hAnsi="Times New Roman" w:cs="Times New Roman"/>
          <w:lang w:val="ro-RO"/>
        </w:rPr>
        <w:t>20-24 MAI 2019</w:t>
      </w:r>
    </w:p>
    <w:p w:rsidR="00D3766B" w:rsidRDefault="00D3766B" w:rsidP="008C1336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Învățământ primar</w:t>
      </w:r>
    </w:p>
    <w:p w:rsidR="008C1336" w:rsidRPr="002C2EF8" w:rsidRDefault="008C1336" w:rsidP="008C1336">
      <w:pPr>
        <w:spacing w:after="0"/>
        <w:rPr>
          <w:rFonts w:ascii="Times New Roman" w:hAnsi="Times New Roman" w:cs="Times New Roman"/>
          <w:lang w:val="ro-RO"/>
        </w:rPr>
      </w:pPr>
    </w:p>
    <w:p w:rsidR="002C2EF8" w:rsidRDefault="002C2EF8" w:rsidP="002C2EF8">
      <w:pPr>
        <w:spacing w:after="0"/>
        <w:jc w:val="center"/>
        <w:rPr>
          <w:rFonts w:ascii="Times New Roman" w:hAnsi="Times New Roman" w:cs="Times New Roman"/>
          <w:lang w:val="ro-RO"/>
        </w:rPr>
      </w:pPr>
    </w:p>
    <w:p w:rsidR="008C1336" w:rsidRPr="002C2EF8" w:rsidRDefault="008C1336" w:rsidP="002C2EF8">
      <w:pPr>
        <w:spacing w:after="0"/>
        <w:jc w:val="center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2268"/>
        <w:gridCol w:w="2551"/>
        <w:gridCol w:w="2552"/>
        <w:gridCol w:w="2268"/>
        <w:gridCol w:w="2578"/>
      </w:tblGrid>
      <w:tr w:rsidR="002C2EF8" w:rsidRPr="006C5D53" w:rsidTr="00C33F0A">
        <w:tc>
          <w:tcPr>
            <w:tcW w:w="959" w:type="dxa"/>
          </w:tcPr>
          <w:p w:rsidR="002C2EF8" w:rsidRPr="006C5D53" w:rsidRDefault="002C2EF8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CLASA</w:t>
            </w:r>
          </w:p>
        </w:tc>
        <w:tc>
          <w:tcPr>
            <w:tcW w:w="2268" w:type="dxa"/>
          </w:tcPr>
          <w:p w:rsidR="002C2EF8" w:rsidRPr="006C5D53" w:rsidRDefault="002C2EF8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LUNI</w:t>
            </w:r>
          </w:p>
        </w:tc>
        <w:tc>
          <w:tcPr>
            <w:tcW w:w="2551" w:type="dxa"/>
          </w:tcPr>
          <w:p w:rsidR="002C2EF8" w:rsidRPr="006C5D53" w:rsidRDefault="002C2EF8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MARTI</w:t>
            </w:r>
          </w:p>
        </w:tc>
        <w:tc>
          <w:tcPr>
            <w:tcW w:w="2552" w:type="dxa"/>
          </w:tcPr>
          <w:p w:rsidR="002C2EF8" w:rsidRPr="006C5D53" w:rsidRDefault="002C2EF8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MIERCURI</w:t>
            </w:r>
          </w:p>
        </w:tc>
        <w:tc>
          <w:tcPr>
            <w:tcW w:w="2268" w:type="dxa"/>
          </w:tcPr>
          <w:p w:rsidR="002C2EF8" w:rsidRPr="006C5D53" w:rsidRDefault="002C2EF8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JOI</w:t>
            </w:r>
          </w:p>
        </w:tc>
        <w:tc>
          <w:tcPr>
            <w:tcW w:w="2578" w:type="dxa"/>
          </w:tcPr>
          <w:p w:rsidR="002C2EF8" w:rsidRPr="006C5D53" w:rsidRDefault="002C2EF8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VINERI</w:t>
            </w:r>
          </w:p>
        </w:tc>
      </w:tr>
      <w:tr w:rsidR="002C2EF8" w:rsidRPr="006C5D53" w:rsidTr="00C33F0A">
        <w:trPr>
          <w:trHeight w:val="344"/>
        </w:trPr>
        <w:tc>
          <w:tcPr>
            <w:tcW w:w="959" w:type="dxa"/>
          </w:tcPr>
          <w:p w:rsidR="002C2EF8" w:rsidRPr="006C5D53" w:rsidRDefault="002C2EF8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 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ro-RO"/>
              </w:rPr>
              <w:t>A</w:t>
            </w:r>
          </w:p>
        </w:tc>
        <w:tc>
          <w:tcPr>
            <w:tcW w:w="2268" w:type="dxa"/>
          </w:tcPr>
          <w:p w:rsidR="00C36DB6" w:rsidRPr="006C5D53" w:rsidRDefault="00C36DB6" w:rsidP="006C5D53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Vizionare film ,, România</w:t>
            </w:r>
            <w:r w:rsidR="00BC54A1"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</w:p>
          <w:p w:rsidR="002C2EF8" w:rsidRDefault="006C5D53" w:rsidP="006C5D53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10-11</w:t>
            </w:r>
            <w:r w:rsidR="00C36DB6"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Ne jucăm, repetăm, alfabetul ilustrăm</w:t>
            </w:r>
          </w:p>
          <w:p w:rsidR="006C5D53" w:rsidRPr="006C5D53" w:rsidRDefault="006C5D53" w:rsidP="006C5D53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11-12 Dansam si cintăm cu gaşca Zurli</w:t>
            </w:r>
          </w:p>
        </w:tc>
        <w:tc>
          <w:tcPr>
            <w:tcW w:w="2551" w:type="dxa"/>
          </w:tcPr>
          <w:p w:rsidR="00FF79B6" w:rsidRDefault="00FF79B6" w:rsidP="00FF79B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Colorăm după cod</w:t>
            </w:r>
          </w:p>
          <w:p w:rsidR="002C2EF8" w:rsidRPr="006C5D53" w:rsidRDefault="00FF79B6" w:rsidP="00FF79B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Emoţiile mele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="00A90B5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552" w:type="dxa"/>
          </w:tcPr>
          <w:p w:rsidR="00FF79B6" w:rsidRDefault="00FF79B6" w:rsidP="00FF79B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8-10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Vizionare film ,, Amintiri din copilărie </w:t>
            </w:r>
          </w:p>
          <w:p w:rsidR="002C2EF8" w:rsidRPr="006C5D53" w:rsidRDefault="00FF79B6" w:rsidP="00FF79B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10-11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Numărători ritmice</w:t>
            </w:r>
          </w:p>
        </w:tc>
        <w:tc>
          <w:tcPr>
            <w:tcW w:w="2268" w:type="dxa"/>
          </w:tcPr>
          <w:p w:rsidR="00FF79B6" w:rsidRDefault="00FF79B6" w:rsidP="00FF79B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Desene animate din copilaria bunicilor</w:t>
            </w:r>
          </w:p>
          <w:p w:rsidR="00FF79B6" w:rsidRDefault="00FF79B6" w:rsidP="00FF79B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10-11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Invăţăm să desenăm după chipul cifrei</w:t>
            </w:r>
          </w:p>
          <w:p w:rsidR="002C2EF8" w:rsidRPr="006C5D53" w:rsidRDefault="00FF79B6" w:rsidP="00FF79B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11-12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Dansăm româneşte</w:t>
            </w:r>
          </w:p>
        </w:tc>
        <w:tc>
          <w:tcPr>
            <w:tcW w:w="2578" w:type="dxa"/>
          </w:tcPr>
          <w:p w:rsidR="00FF79B6" w:rsidRDefault="00FF79B6" w:rsidP="00FF7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Decupăm şi colorăm, măşti realizăm</w:t>
            </w:r>
          </w:p>
          <w:p w:rsidR="002C2EF8" w:rsidRPr="006C5D53" w:rsidRDefault="00FF79B6" w:rsidP="00FF7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 vorbă cu calculatorul</w:t>
            </w:r>
          </w:p>
        </w:tc>
      </w:tr>
      <w:tr w:rsidR="002C2EF8" w:rsidRPr="006C5D53" w:rsidTr="00C33F0A">
        <w:tc>
          <w:tcPr>
            <w:tcW w:w="959" w:type="dxa"/>
          </w:tcPr>
          <w:p w:rsidR="002C2EF8" w:rsidRPr="006C5D53" w:rsidRDefault="002C2EF8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 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ro-RO"/>
              </w:rPr>
              <w:t>B</w:t>
            </w:r>
          </w:p>
        </w:tc>
        <w:tc>
          <w:tcPr>
            <w:tcW w:w="2268" w:type="dxa"/>
          </w:tcPr>
          <w:p w:rsidR="00C36DB6" w:rsidRPr="006C5D53" w:rsidRDefault="00C36DB6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Vizionare film ,, România</w:t>
            </w:r>
            <w:r w:rsidR="00BC54A1"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</w:p>
          <w:p w:rsidR="006C5D53" w:rsidRDefault="006C5D53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10-11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Ne jucăm, repetăm, alfabetul ilustrăm</w:t>
            </w:r>
          </w:p>
          <w:p w:rsidR="002C2EF8" w:rsidRPr="006C5D53" w:rsidRDefault="006C5D53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11-12 Dansam si cintăm cu gaşca Zurli</w:t>
            </w:r>
          </w:p>
        </w:tc>
        <w:tc>
          <w:tcPr>
            <w:tcW w:w="2551" w:type="dxa"/>
          </w:tcPr>
          <w:p w:rsidR="002C2EF8" w:rsidRDefault="00A90B59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Colorăm după cod</w:t>
            </w:r>
          </w:p>
          <w:p w:rsidR="00A90B59" w:rsidRPr="006C5D53" w:rsidRDefault="00A90B59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Emoţiile mele</w:t>
            </w:r>
          </w:p>
        </w:tc>
        <w:tc>
          <w:tcPr>
            <w:tcW w:w="2552" w:type="dxa"/>
          </w:tcPr>
          <w:p w:rsidR="002C2EF8" w:rsidRDefault="00A90B59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Vizionare film ,, Amintiri din copilărie </w:t>
            </w:r>
          </w:p>
          <w:p w:rsidR="00A90B59" w:rsidRPr="006C5D53" w:rsidRDefault="00A90B59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Numărători ritmice </w:t>
            </w:r>
          </w:p>
        </w:tc>
        <w:tc>
          <w:tcPr>
            <w:tcW w:w="2268" w:type="dxa"/>
          </w:tcPr>
          <w:p w:rsidR="002C2EF8" w:rsidRDefault="00A90B59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Desene animate din copilaria bunicilor</w:t>
            </w:r>
          </w:p>
          <w:p w:rsidR="00A90B59" w:rsidRDefault="00A90B59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Invăţăm să desenăm după chipul cifrei</w:t>
            </w:r>
          </w:p>
          <w:p w:rsidR="00A90B59" w:rsidRPr="006C5D53" w:rsidRDefault="00A90B59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Dansăm româneşte</w:t>
            </w:r>
          </w:p>
        </w:tc>
        <w:tc>
          <w:tcPr>
            <w:tcW w:w="2578" w:type="dxa"/>
          </w:tcPr>
          <w:p w:rsidR="002C2EF8" w:rsidRDefault="00A90B59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Decupăm şi colorăm, măşti realizăm</w:t>
            </w:r>
          </w:p>
          <w:p w:rsidR="00A90B59" w:rsidRPr="006C5D53" w:rsidRDefault="00A90B59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 vorbă cu calculatorul</w:t>
            </w:r>
          </w:p>
        </w:tc>
      </w:tr>
      <w:tr w:rsidR="002C2EF8" w:rsidRPr="006C5D53" w:rsidTr="00C33F0A">
        <w:tc>
          <w:tcPr>
            <w:tcW w:w="959" w:type="dxa"/>
          </w:tcPr>
          <w:p w:rsidR="002C2EF8" w:rsidRPr="006C5D53" w:rsidRDefault="002C2EF8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1A</w:t>
            </w:r>
          </w:p>
        </w:tc>
        <w:tc>
          <w:tcPr>
            <w:tcW w:w="2268" w:type="dxa"/>
          </w:tcPr>
          <w:p w:rsidR="00C36DB6" w:rsidRPr="006C5D53" w:rsidRDefault="00C36DB6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Vizionare film ,, România</w:t>
            </w:r>
            <w:r w:rsidR="00BC54A1"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</w:p>
          <w:p w:rsidR="002C2EF8" w:rsidRPr="006C5D53" w:rsidRDefault="00C36DB6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</w:t>
            </w:r>
            <w:r w:rsidR="00116633"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Concurs postere</w:t>
            </w:r>
          </w:p>
        </w:tc>
        <w:tc>
          <w:tcPr>
            <w:tcW w:w="2551" w:type="dxa"/>
          </w:tcPr>
          <w:p w:rsidR="002C2EF8" w:rsidRPr="006C5D53" w:rsidRDefault="00116633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Mâncăm sănătos- salata de fructe</w:t>
            </w:r>
          </w:p>
          <w:p w:rsidR="00116633" w:rsidRPr="006C5D53" w:rsidRDefault="00116633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10-12 Reţeta preferată a unei salate </w:t>
            </w:r>
          </w:p>
        </w:tc>
        <w:tc>
          <w:tcPr>
            <w:tcW w:w="2552" w:type="dxa"/>
          </w:tcPr>
          <w:p w:rsidR="002C2EF8" w:rsidRPr="006C5D53" w:rsidRDefault="00116633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8-12 Ziua şcolii _ Cântece şi dansuri</w:t>
            </w:r>
          </w:p>
        </w:tc>
        <w:tc>
          <w:tcPr>
            <w:tcW w:w="2268" w:type="dxa"/>
          </w:tcPr>
          <w:p w:rsidR="002C2EF8" w:rsidRPr="006C5D53" w:rsidRDefault="00116633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8-12 Vizită la ZOO</w:t>
            </w:r>
          </w:p>
        </w:tc>
        <w:tc>
          <w:tcPr>
            <w:tcW w:w="2578" w:type="dxa"/>
          </w:tcPr>
          <w:p w:rsidR="002C2EF8" w:rsidRPr="006C5D53" w:rsidRDefault="00116633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8-12 Vizită la Grădina Botanică</w:t>
            </w:r>
          </w:p>
        </w:tc>
      </w:tr>
      <w:tr w:rsidR="002C2EF8" w:rsidRPr="006C5D53" w:rsidTr="00C33F0A">
        <w:tc>
          <w:tcPr>
            <w:tcW w:w="959" w:type="dxa"/>
          </w:tcPr>
          <w:p w:rsidR="002C2EF8" w:rsidRPr="006C5D53" w:rsidRDefault="002C2EF8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1B</w:t>
            </w:r>
          </w:p>
        </w:tc>
        <w:tc>
          <w:tcPr>
            <w:tcW w:w="2268" w:type="dxa"/>
          </w:tcPr>
          <w:p w:rsidR="00C36DB6" w:rsidRPr="006C5D53" w:rsidRDefault="00C36DB6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Vizionare film ,, România</w:t>
            </w:r>
            <w:r w:rsidR="00BC54A1"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neîm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blânzită’’</w:t>
            </w:r>
          </w:p>
          <w:p w:rsidR="002C2EF8" w:rsidRPr="006C5D53" w:rsidRDefault="00C36DB6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</w:t>
            </w:r>
            <w:r w:rsidR="00116633"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Concurs postere</w:t>
            </w:r>
          </w:p>
        </w:tc>
        <w:tc>
          <w:tcPr>
            <w:tcW w:w="2551" w:type="dxa"/>
          </w:tcPr>
          <w:p w:rsidR="002C2EF8" w:rsidRPr="006C5D53" w:rsidRDefault="005C6BD1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8-12 Sfinţii Împătaţi ,, Constantin şi Elena” -Vizită la Biserica ,, Sf. Stelian ”</w:t>
            </w:r>
          </w:p>
        </w:tc>
        <w:tc>
          <w:tcPr>
            <w:tcW w:w="2552" w:type="dxa"/>
          </w:tcPr>
          <w:p w:rsidR="002C2EF8" w:rsidRPr="006C5D53" w:rsidRDefault="005C6BD1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8-12 Jocurile copilăriei</w:t>
            </w:r>
          </w:p>
        </w:tc>
        <w:tc>
          <w:tcPr>
            <w:tcW w:w="2268" w:type="dxa"/>
          </w:tcPr>
          <w:p w:rsidR="002C2EF8" w:rsidRPr="006C5D53" w:rsidRDefault="005C6BD1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8-12 Să dresăm dragonii -atelier de comunicare nonviolentă pentru elevi</w:t>
            </w:r>
          </w:p>
        </w:tc>
        <w:tc>
          <w:tcPr>
            <w:tcW w:w="2578" w:type="dxa"/>
          </w:tcPr>
          <w:p w:rsidR="002C2EF8" w:rsidRPr="006C5D53" w:rsidRDefault="00116633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8-12 Ziua ECO- Să iubim natura</w:t>
            </w:r>
          </w:p>
        </w:tc>
      </w:tr>
      <w:tr w:rsidR="00C36DB6" w:rsidRPr="006C5D53" w:rsidTr="00C33F0A">
        <w:tc>
          <w:tcPr>
            <w:tcW w:w="959" w:type="dxa"/>
          </w:tcPr>
          <w:p w:rsidR="00C36DB6" w:rsidRPr="006C5D53" w:rsidRDefault="00C36DB6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2A</w:t>
            </w:r>
          </w:p>
        </w:tc>
        <w:tc>
          <w:tcPr>
            <w:tcW w:w="2268" w:type="dxa"/>
          </w:tcPr>
          <w:p w:rsidR="007661F5" w:rsidRPr="006C5D53" w:rsidRDefault="007661F5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8-10 </w:t>
            </w:r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Ne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jucăm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învăţăm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educaţie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financiară</w:t>
            </w:r>
            <w:proofErr w:type="spellEnd"/>
          </w:p>
          <w:p w:rsidR="00C36DB6" w:rsidRPr="006C5D53" w:rsidRDefault="00C36DB6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</w:tcPr>
          <w:p w:rsidR="00C36DB6" w:rsidRDefault="007661F5" w:rsidP="00C33F0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8-12 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Activităţi în cadrul proiectului “ABCdarul sănătăţii”</w:t>
            </w:r>
          </w:p>
          <w:p w:rsidR="00FF79B6" w:rsidRPr="006C5D53" w:rsidRDefault="00FF79B6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Vizionare film ,, România neîmblânzită’’</w:t>
            </w:r>
          </w:p>
        </w:tc>
        <w:tc>
          <w:tcPr>
            <w:tcW w:w="2552" w:type="dxa"/>
          </w:tcPr>
          <w:p w:rsidR="007661F5" w:rsidRPr="006C5D53" w:rsidRDefault="007661F5" w:rsidP="00C33F0A">
            <w:pPr>
              <w:rPr>
                <w:rFonts w:ascii="Times New Roman" w:hAnsi="Times New Roman" w:cs="Times New Roman"/>
                <w:sz w:val="20"/>
                <w:szCs w:val="20"/>
                <w:lang w:eastAsia="ro-RO"/>
              </w:rPr>
            </w:pP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Excursie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 cu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scop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 didactic.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Activități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 interactive cultural-educative,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în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cadrul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Gospodăriei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Tradiționale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 „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Vatra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 cu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Dor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”,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comuna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Tuluceşti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,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judeţul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Galaţi</w:t>
            </w:r>
            <w:proofErr w:type="spellEnd"/>
          </w:p>
          <w:p w:rsidR="00C36DB6" w:rsidRPr="006C5D53" w:rsidRDefault="00C36DB6" w:rsidP="00C33F0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268" w:type="dxa"/>
          </w:tcPr>
          <w:p w:rsidR="007661F5" w:rsidRPr="006C5D53" w:rsidRDefault="007661F5" w:rsidP="00C33F0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8-10 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Dă BLOCK agresivității!Activităţi în cadrul programului naţional </w:t>
            </w:r>
            <w:r w:rsidRPr="006C5D53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Ora de Net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de promovare a utilizării în siguranţă a internetului de către copii</w:t>
            </w:r>
          </w:p>
          <w:p w:rsidR="00C36DB6" w:rsidRPr="006C5D53" w:rsidRDefault="007661F5" w:rsidP="00FF79B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10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-12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Familia mea. Activităţi de tip </w:t>
            </w:r>
            <w:r w:rsidRPr="006C5D53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learning by doing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în cadrul programelor educaţionale </w:t>
            </w:r>
            <w:r w:rsidRPr="006C5D53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Junior Achievement</w:t>
            </w:r>
          </w:p>
        </w:tc>
        <w:tc>
          <w:tcPr>
            <w:tcW w:w="2578" w:type="dxa"/>
          </w:tcPr>
          <w:p w:rsidR="007661F5" w:rsidRPr="006C5D53" w:rsidRDefault="007661F5" w:rsidP="007661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Activităţi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cadrul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proiectului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internaţional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“Job Shadow Day 2019”</w:t>
            </w:r>
          </w:p>
          <w:p w:rsidR="00C36DB6" w:rsidRPr="006C5D53" w:rsidRDefault="00C36DB6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C36DB6" w:rsidRPr="006C5D53" w:rsidTr="00C33F0A">
        <w:tc>
          <w:tcPr>
            <w:tcW w:w="959" w:type="dxa"/>
          </w:tcPr>
          <w:p w:rsidR="00C36DB6" w:rsidRPr="006C5D53" w:rsidRDefault="00C36DB6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2B</w:t>
            </w:r>
          </w:p>
        </w:tc>
        <w:tc>
          <w:tcPr>
            <w:tcW w:w="2268" w:type="dxa"/>
          </w:tcPr>
          <w:p w:rsidR="00A723F6" w:rsidRPr="006C5D53" w:rsidRDefault="007661F5" w:rsidP="00A723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</w:t>
            </w:r>
          </w:p>
          <w:p w:rsidR="007661F5" w:rsidRPr="006C5D53" w:rsidRDefault="00A723F6" w:rsidP="00C3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Utilizarea în sigurantă a internetului</w:t>
            </w:r>
          </w:p>
          <w:p w:rsidR="00C36DB6" w:rsidRPr="006C5D53" w:rsidRDefault="00F473C5" w:rsidP="00C3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Vizionare film ,, România neîmblânzită’’</w:t>
            </w:r>
          </w:p>
        </w:tc>
        <w:tc>
          <w:tcPr>
            <w:tcW w:w="2551" w:type="dxa"/>
          </w:tcPr>
          <w:p w:rsidR="00C36DB6" w:rsidRPr="006C5D53" w:rsidRDefault="00655DBA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Meseriile parintilor noştri</w:t>
            </w:r>
          </w:p>
        </w:tc>
        <w:tc>
          <w:tcPr>
            <w:tcW w:w="2552" w:type="dxa"/>
          </w:tcPr>
          <w:p w:rsidR="00C36DB6" w:rsidRPr="006C5D53" w:rsidRDefault="00655DBA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8-12 Ziua şcolii _ Cântece şi dansuri</w:t>
            </w:r>
          </w:p>
        </w:tc>
        <w:tc>
          <w:tcPr>
            <w:tcW w:w="2268" w:type="dxa"/>
          </w:tcPr>
          <w:p w:rsidR="00C36DB6" w:rsidRPr="006C5D53" w:rsidRDefault="00655DBA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Excursie tematică,, Atelierul de ciocolată</w:t>
            </w:r>
          </w:p>
        </w:tc>
        <w:tc>
          <w:tcPr>
            <w:tcW w:w="2578" w:type="dxa"/>
          </w:tcPr>
          <w:p w:rsidR="00C36DB6" w:rsidRPr="006C5D53" w:rsidRDefault="00655DBA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Concursuri sportive</w:t>
            </w:r>
          </w:p>
        </w:tc>
      </w:tr>
      <w:tr w:rsidR="00C36DB6" w:rsidRPr="006C5D53" w:rsidTr="00C33F0A">
        <w:tc>
          <w:tcPr>
            <w:tcW w:w="959" w:type="dxa"/>
          </w:tcPr>
          <w:p w:rsidR="00C36DB6" w:rsidRPr="006C5D53" w:rsidRDefault="00C36DB6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2C</w:t>
            </w:r>
          </w:p>
        </w:tc>
        <w:tc>
          <w:tcPr>
            <w:tcW w:w="2268" w:type="dxa"/>
          </w:tcPr>
          <w:p w:rsidR="00C33F0A" w:rsidRPr="006C5D53" w:rsidRDefault="007661F5" w:rsidP="00C33F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</w:t>
            </w:r>
            <w:r w:rsidR="00C33F0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Utilizarea în sigurantă a internetului</w:t>
            </w:r>
          </w:p>
          <w:p w:rsidR="007661F5" w:rsidRPr="006C5D53" w:rsidRDefault="007661F5" w:rsidP="00C3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C36DB6" w:rsidRPr="006C5D53" w:rsidRDefault="00F473C5" w:rsidP="00C36D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Vizionare film ,, România neîmblânzită’’</w:t>
            </w:r>
          </w:p>
        </w:tc>
        <w:tc>
          <w:tcPr>
            <w:tcW w:w="2551" w:type="dxa"/>
          </w:tcPr>
          <w:p w:rsidR="00C36DB6" w:rsidRPr="006C5D53" w:rsidRDefault="00655DBA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Vizită la fabrica de pâine Arcada</w:t>
            </w:r>
          </w:p>
        </w:tc>
        <w:tc>
          <w:tcPr>
            <w:tcW w:w="2552" w:type="dxa"/>
          </w:tcPr>
          <w:p w:rsidR="00C36DB6" w:rsidRPr="006C5D53" w:rsidRDefault="00655DBA" w:rsidP="00655DBA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8-12 Ziua şcolii _ Cântece şi dansuri</w:t>
            </w:r>
          </w:p>
        </w:tc>
        <w:tc>
          <w:tcPr>
            <w:tcW w:w="2268" w:type="dxa"/>
          </w:tcPr>
          <w:p w:rsidR="00C36DB6" w:rsidRPr="006C5D53" w:rsidRDefault="00655DBA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Excursie tematică,, Atelierul de ciocolată </w:t>
            </w:r>
          </w:p>
        </w:tc>
        <w:tc>
          <w:tcPr>
            <w:tcW w:w="2578" w:type="dxa"/>
          </w:tcPr>
          <w:p w:rsidR="00C36DB6" w:rsidRPr="006C5D53" w:rsidRDefault="00655DBA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Concursuri sportive</w:t>
            </w:r>
          </w:p>
        </w:tc>
      </w:tr>
      <w:tr w:rsidR="00C36DB6" w:rsidRPr="006C5D53" w:rsidTr="00C33F0A">
        <w:tc>
          <w:tcPr>
            <w:tcW w:w="959" w:type="dxa"/>
          </w:tcPr>
          <w:p w:rsidR="00C36DB6" w:rsidRPr="006C5D53" w:rsidRDefault="00C36DB6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3A</w:t>
            </w:r>
          </w:p>
        </w:tc>
        <w:tc>
          <w:tcPr>
            <w:tcW w:w="2268" w:type="dxa"/>
          </w:tcPr>
          <w:p w:rsidR="00C36DB6" w:rsidRPr="006C5D53" w:rsidRDefault="00C36DB6" w:rsidP="00C36DB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Job shadow day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-vizita</w:t>
            </w:r>
          </w:p>
        </w:tc>
        <w:tc>
          <w:tcPr>
            <w:tcW w:w="2551" w:type="dxa"/>
          </w:tcPr>
          <w:p w:rsidR="00BC54A1" w:rsidRPr="006C5D53" w:rsidRDefault="00BC54A1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Vizionare film ,, România neîmblânzită’’</w:t>
            </w:r>
          </w:p>
          <w:p w:rsidR="00BC54A1" w:rsidRPr="006C5D53" w:rsidRDefault="00BC54A1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C36DB6" w:rsidRPr="006C5D53" w:rsidRDefault="00BC54A1" w:rsidP="00A723F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România neîmblânzită-</w:t>
            </w:r>
            <w:r w:rsidR="00A723F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realizarea de desene</w:t>
            </w:r>
          </w:p>
        </w:tc>
        <w:tc>
          <w:tcPr>
            <w:tcW w:w="2552" w:type="dxa"/>
          </w:tcPr>
          <w:p w:rsidR="00C36DB6" w:rsidRPr="006C5D53" w:rsidRDefault="00BC54A1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Prietenii naturii</w:t>
            </w:r>
          </w:p>
          <w:p w:rsidR="00BC54A1" w:rsidRPr="006C5D53" w:rsidRDefault="00BC54A1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BC54A1" w:rsidRPr="006C5D53" w:rsidRDefault="00BC54A1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 Detectivii curateniei-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- activitate practică-ecologică </w:t>
            </w:r>
          </w:p>
        </w:tc>
        <w:tc>
          <w:tcPr>
            <w:tcW w:w="2268" w:type="dxa"/>
          </w:tcPr>
          <w:p w:rsidR="00BC54A1" w:rsidRPr="006C5D53" w:rsidRDefault="00BC54A1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 Miscarea pe muzică-concurs</w:t>
            </w:r>
          </w:p>
          <w:p w:rsidR="00BC54A1" w:rsidRPr="006C5D53" w:rsidRDefault="00BC54A1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10-11Minte sănătoasă  în corp sănătos-dezbatere</w:t>
            </w:r>
          </w:p>
          <w:p w:rsidR="00BC54A1" w:rsidRPr="006C5D53" w:rsidRDefault="00BC54A1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11-12 Expozitie de reptile vii- vizită</w:t>
            </w:r>
          </w:p>
          <w:p w:rsidR="00BC54A1" w:rsidRPr="006C5D53" w:rsidRDefault="00BC54A1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C36DB6" w:rsidRPr="006C5D53" w:rsidRDefault="00C36DB6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578" w:type="dxa"/>
          </w:tcPr>
          <w:p w:rsidR="00BC54A1" w:rsidRPr="006C5D53" w:rsidRDefault="00BC54A1" w:rsidP="00BC54A1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</w:t>
            </w:r>
            <w:r w:rsidRPr="006C5D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” În lumea poveştilor “ – vizionare poveşti</w:t>
            </w:r>
          </w:p>
          <w:p w:rsidR="00C36DB6" w:rsidRPr="006C5D53" w:rsidRDefault="00BC54A1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10-12 </w:t>
            </w:r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Pe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urmele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stramosilor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”-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vizită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muzeul</w:t>
            </w:r>
            <w:proofErr w:type="spellEnd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6C5D53">
              <w:rPr>
                <w:rFonts w:ascii="Times New Roman" w:hAnsi="Times New Roman" w:cs="Times New Roman"/>
                <w:sz w:val="20"/>
                <w:szCs w:val="20"/>
              </w:rPr>
              <w:t>istorie</w:t>
            </w:r>
            <w:proofErr w:type="spellEnd"/>
          </w:p>
        </w:tc>
      </w:tr>
      <w:tr w:rsidR="00F473C5" w:rsidRPr="006C5D53" w:rsidTr="00C33F0A">
        <w:tc>
          <w:tcPr>
            <w:tcW w:w="959" w:type="dxa"/>
          </w:tcPr>
          <w:p w:rsidR="00F473C5" w:rsidRPr="006C5D53" w:rsidRDefault="00F473C5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3B</w:t>
            </w:r>
          </w:p>
        </w:tc>
        <w:tc>
          <w:tcPr>
            <w:tcW w:w="2268" w:type="dxa"/>
          </w:tcPr>
          <w:p w:rsidR="00732C97" w:rsidRPr="006C5D53" w:rsidRDefault="00732C97" w:rsidP="00A90B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FF79B6" w:rsidRDefault="00FF79B6" w:rsidP="00FF79B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</w:t>
            </w:r>
            <w:r w:rsidR="00A90B59"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2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Micii exploaratori</w:t>
            </w:r>
          </w:p>
          <w:p w:rsidR="00F473C5" w:rsidRDefault="00FF79B6" w:rsidP="00FF79B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1-12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Muzică şi mişcare</w:t>
            </w:r>
          </w:p>
          <w:p w:rsidR="00FF79B6" w:rsidRPr="006C5D53" w:rsidRDefault="00FF79B6" w:rsidP="00FF7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FF79B6" w:rsidRDefault="00FF79B6" w:rsidP="00FF79B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Vizionare film ,, România neîmblânzită’’</w:t>
            </w:r>
          </w:p>
          <w:p w:rsidR="00FF79B6" w:rsidRPr="006C5D53" w:rsidRDefault="00FF79B6" w:rsidP="00FF79B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Atelier de creatie- Personalizăm teneși</w:t>
            </w:r>
          </w:p>
          <w:p w:rsidR="00F473C5" w:rsidRPr="006C5D53" w:rsidRDefault="00F473C5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552" w:type="dxa"/>
          </w:tcPr>
          <w:p w:rsidR="00F473C5" w:rsidRDefault="00FF79B6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 calatorie prin Dobrogea</w:t>
            </w:r>
          </w:p>
          <w:p w:rsidR="00FF79B6" w:rsidRPr="006C5D53" w:rsidRDefault="00FF79B6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Prin cheile Dobrogei spre mare- excursie</w:t>
            </w:r>
          </w:p>
        </w:tc>
        <w:tc>
          <w:tcPr>
            <w:tcW w:w="2268" w:type="dxa"/>
          </w:tcPr>
          <w:p w:rsidR="00F473C5" w:rsidRDefault="00FF79B6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8-11De ce este important sa protejam mediul?</w:t>
            </w:r>
          </w:p>
          <w:p w:rsidR="00FF79B6" w:rsidRPr="006C5D53" w:rsidRDefault="00D3766B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Prezentari ppt. Cocurs afișe</w:t>
            </w:r>
          </w:p>
        </w:tc>
        <w:tc>
          <w:tcPr>
            <w:tcW w:w="2578" w:type="dxa"/>
          </w:tcPr>
          <w:p w:rsidR="00F473C5" w:rsidRPr="006C5D53" w:rsidRDefault="00FF79B6" w:rsidP="00BC54A1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8-10Karaoke- Ne distram cântând și dansând</w:t>
            </w:r>
          </w:p>
        </w:tc>
      </w:tr>
      <w:tr w:rsidR="00F473C5" w:rsidRPr="006C5D53" w:rsidTr="00C33F0A">
        <w:tc>
          <w:tcPr>
            <w:tcW w:w="959" w:type="dxa"/>
          </w:tcPr>
          <w:p w:rsidR="00F473C5" w:rsidRPr="006C5D53" w:rsidRDefault="00F473C5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3C</w:t>
            </w:r>
          </w:p>
        </w:tc>
        <w:tc>
          <w:tcPr>
            <w:tcW w:w="2268" w:type="dxa"/>
          </w:tcPr>
          <w:p w:rsidR="00A90B59" w:rsidRPr="00D3766B" w:rsidRDefault="00A90B59" w:rsidP="00A90B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D3766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-10</w:t>
            </w:r>
            <w:r w:rsidR="00D3766B"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3766B" w:rsidRPr="00D3766B">
              <w:rPr>
                <w:rFonts w:ascii="Times New Roman" w:hAnsi="Times New Roman" w:cs="Times New Roman"/>
                <w:sz w:val="20"/>
                <w:szCs w:val="20"/>
              </w:rPr>
              <w:t>Jucării</w:t>
            </w:r>
            <w:proofErr w:type="spellEnd"/>
            <w:r w:rsidR="00D3766B"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3766B" w:rsidRPr="00D3766B">
              <w:rPr>
                <w:rFonts w:ascii="Times New Roman" w:hAnsi="Times New Roman" w:cs="Times New Roman"/>
                <w:sz w:val="20"/>
                <w:szCs w:val="20"/>
              </w:rPr>
              <w:t>haioase</w:t>
            </w:r>
            <w:proofErr w:type="spellEnd"/>
            <w:r w:rsidR="00D3766B"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proofErr w:type="spellStart"/>
            <w:r w:rsidR="00D3766B" w:rsidRPr="00D3766B">
              <w:rPr>
                <w:rFonts w:ascii="Times New Roman" w:hAnsi="Times New Roman" w:cs="Times New Roman"/>
                <w:sz w:val="20"/>
                <w:szCs w:val="20"/>
              </w:rPr>
              <w:t>materiale</w:t>
            </w:r>
            <w:proofErr w:type="spellEnd"/>
            <w:r w:rsidR="00D3766B"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3766B" w:rsidRPr="00D3766B">
              <w:rPr>
                <w:rFonts w:ascii="Times New Roman" w:hAnsi="Times New Roman" w:cs="Times New Roman"/>
                <w:sz w:val="20"/>
                <w:szCs w:val="20"/>
              </w:rPr>
              <w:t>reciclabile</w:t>
            </w:r>
            <w:proofErr w:type="spellEnd"/>
            <w:r w:rsidR="00732C97" w:rsidRPr="00D3766B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</w:p>
          <w:p w:rsidR="00732C97" w:rsidRPr="00D3766B" w:rsidRDefault="00732C97" w:rsidP="00A90B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F473C5" w:rsidRPr="006C5D53" w:rsidRDefault="00A90B59" w:rsidP="00C36D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Vizionare film ,, România neîmblânzită’’</w:t>
            </w:r>
          </w:p>
        </w:tc>
        <w:tc>
          <w:tcPr>
            <w:tcW w:w="2551" w:type="dxa"/>
          </w:tcPr>
          <w:p w:rsidR="00D3766B" w:rsidRPr="00D3766B" w:rsidRDefault="00D3766B" w:rsidP="00D37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8-11</w:t>
            </w:r>
            <w:r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Ne </w:t>
            </w: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jucam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reciclăm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!</w:t>
            </w:r>
          </w:p>
          <w:p w:rsidR="00F473C5" w:rsidRPr="006C5D53" w:rsidRDefault="00D3766B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jucării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haioase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materiale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reciclabile</w:t>
            </w:r>
            <w:proofErr w:type="spellEnd"/>
          </w:p>
        </w:tc>
        <w:tc>
          <w:tcPr>
            <w:tcW w:w="2552" w:type="dxa"/>
          </w:tcPr>
          <w:p w:rsidR="00F473C5" w:rsidRPr="00D3766B" w:rsidRDefault="00D3766B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Vizionare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film </w:t>
            </w: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amintiri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copilarie</w:t>
            </w:r>
            <w:proofErr w:type="spellEnd"/>
          </w:p>
        </w:tc>
        <w:tc>
          <w:tcPr>
            <w:tcW w:w="2268" w:type="dxa"/>
          </w:tcPr>
          <w:p w:rsidR="00F473C5" w:rsidRPr="006C5D53" w:rsidRDefault="00D3766B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Excursie </w:t>
            </w:r>
          </w:p>
        </w:tc>
        <w:tc>
          <w:tcPr>
            <w:tcW w:w="2578" w:type="dxa"/>
          </w:tcPr>
          <w:p w:rsidR="00D3766B" w:rsidRPr="00D3766B" w:rsidRDefault="00D3766B" w:rsidP="00D37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Desenă</w:t>
            </w:r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coloram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masti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realizam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!</w:t>
            </w:r>
          </w:p>
          <w:p w:rsidR="00D3766B" w:rsidRPr="00D3766B" w:rsidRDefault="00D3766B" w:rsidP="00D376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De </w:t>
            </w: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vorba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calculatorul</w:t>
            </w:r>
            <w:proofErr w:type="spellEnd"/>
            <w:r w:rsidRPr="00D3766B">
              <w:rPr>
                <w:rFonts w:ascii="Times New Roman" w:hAnsi="Times New Roman" w:cs="Times New Roman"/>
                <w:sz w:val="20"/>
                <w:szCs w:val="20"/>
              </w:rPr>
              <w:t>!</w:t>
            </w:r>
          </w:p>
          <w:p w:rsidR="00F473C5" w:rsidRPr="006C5D53" w:rsidRDefault="00F473C5" w:rsidP="00BC54A1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F473C5" w:rsidRPr="006C5D53" w:rsidTr="00C33F0A">
        <w:tc>
          <w:tcPr>
            <w:tcW w:w="959" w:type="dxa"/>
          </w:tcPr>
          <w:p w:rsidR="00F473C5" w:rsidRPr="006C5D53" w:rsidRDefault="00F473C5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4A</w:t>
            </w:r>
          </w:p>
        </w:tc>
        <w:tc>
          <w:tcPr>
            <w:tcW w:w="2268" w:type="dxa"/>
          </w:tcPr>
          <w:p w:rsidR="00F473C5" w:rsidRPr="006C5D53" w:rsidRDefault="00F473C5" w:rsidP="00F473C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8- 10 Concurs engleza</w:t>
            </w:r>
          </w:p>
          <w:p w:rsidR="00F473C5" w:rsidRPr="006C5D53" w:rsidRDefault="00F473C5" w:rsidP="00F473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Jocuri online</w:t>
            </w:r>
          </w:p>
        </w:tc>
        <w:tc>
          <w:tcPr>
            <w:tcW w:w="2551" w:type="dxa"/>
          </w:tcPr>
          <w:p w:rsidR="00F473C5" w:rsidRPr="006C5D53" w:rsidRDefault="00F473C5" w:rsidP="00F473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Vizionare film ,, România neîmblânzită’’</w:t>
            </w:r>
          </w:p>
          <w:p w:rsidR="00F473C5" w:rsidRPr="006C5D53" w:rsidRDefault="00F473C5" w:rsidP="00F473C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Concurs postere</w:t>
            </w:r>
          </w:p>
        </w:tc>
        <w:tc>
          <w:tcPr>
            <w:tcW w:w="2552" w:type="dxa"/>
          </w:tcPr>
          <w:p w:rsidR="00F473C5" w:rsidRPr="006C5D53" w:rsidRDefault="00F473C5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Ziua şcolii _ Cântece şi dansuri</w:t>
            </w:r>
          </w:p>
        </w:tc>
        <w:tc>
          <w:tcPr>
            <w:tcW w:w="2268" w:type="dxa"/>
          </w:tcPr>
          <w:p w:rsidR="00F473C5" w:rsidRPr="006C5D53" w:rsidRDefault="00F473C5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Excursie Vulcanii Noroiosi</w:t>
            </w:r>
          </w:p>
        </w:tc>
        <w:tc>
          <w:tcPr>
            <w:tcW w:w="2578" w:type="dxa"/>
          </w:tcPr>
          <w:p w:rsidR="00F473C5" w:rsidRPr="006C5D53" w:rsidRDefault="00F473C5" w:rsidP="00BC54A1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8-12 Vizită la Grădina Botanică</w:t>
            </w:r>
          </w:p>
        </w:tc>
      </w:tr>
      <w:tr w:rsidR="00F473C5" w:rsidRPr="006C5D53" w:rsidTr="00C33F0A">
        <w:tc>
          <w:tcPr>
            <w:tcW w:w="959" w:type="dxa"/>
          </w:tcPr>
          <w:p w:rsidR="00F473C5" w:rsidRPr="006C5D53" w:rsidRDefault="00F473C5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4B</w:t>
            </w:r>
          </w:p>
        </w:tc>
        <w:tc>
          <w:tcPr>
            <w:tcW w:w="2268" w:type="dxa"/>
          </w:tcPr>
          <w:p w:rsidR="00F473C5" w:rsidRPr="006C5D53" w:rsidRDefault="00F473C5" w:rsidP="00F473C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Concurs engleza</w:t>
            </w:r>
          </w:p>
          <w:p w:rsidR="00F473C5" w:rsidRPr="006C5D53" w:rsidRDefault="00F473C5" w:rsidP="00F473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Jocuri online</w:t>
            </w:r>
          </w:p>
        </w:tc>
        <w:tc>
          <w:tcPr>
            <w:tcW w:w="2551" w:type="dxa"/>
          </w:tcPr>
          <w:p w:rsidR="00F473C5" w:rsidRPr="006C5D53" w:rsidRDefault="00F473C5" w:rsidP="00F473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Vizionare film ,, România neîmblânzită’’</w:t>
            </w:r>
          </w:p>
          <w:p w:rsidR="00F473C5" w:rsidRPr="006C5D53" w:rsidRDefault="00F473C5" w:rsidP="00F473C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Concurs postere</w:t>
            </w:r>
          </w:p>
        </w:tc>
        <w:tc>
          <w:tcPr>
            <w:tcW w:w="2552" w:type="dxa"/>
          </w:tcPr>
          <w:p w:rsidR="00F473C5" w:rsidRPr="006C5D53" w:rsidRDefault="00F473C5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Ziua şcolii _ Cântece şi dansuri</w:t>
            </w:r>
          </w:p>
        </w:tc>
        <w:tc>
          <w:tcPr>
            <w:tcW w:w="2268" w:type="dxa"/>
          </w:tcPr>
          <w:p w:rsidR="00F473C5" w:rsidRPr="006C5D53" w:rsidRDefault="00F473C5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Excursie Vulcanii Noroiosi</w:t>
            </w:r>
          </w:p>
        </w:tc>
        <w:tc>
          <w:tcPr>
            <w:tcW w:w="2578" w:type="dxa"/>
          </w:tcPr>
          <w:p w:rsidR="00F473C5" w:rsidRPr="006C5D53" w:rsidRDefault="00F473C5" w:rsidP="00BC54A1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8-12 Vizită la Grădina Botanică</w:t>
            </w:r>
          </w:p>
        </w:tc>
      </w:tr>
      <w:tr w:rsidR="00F473C5" w:rsidRPr="006C5D53" w:rsidTr="00C33F0A">
        <w:tc>
          <w:tcPr>
            <w:tcW w:w="959" w:type="dxa"/>
          </w:tcPr>
          <w:p w:rsidR="00F473C5" w:rsidRPr="006C5D53" w:rsidRDefault="00F473C5" w:rsidP="002C2E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4C</w:t>
            </w:r>
          </w:p>
        </w:tc>
        <w:tc>
          <w:tcPr>
            <w:tcW w:w="2268" w:type="dxa"/>
          </w:tcPr>
          <w:p w:rsidR="00F473C5" w:rsidRPr="006C5D53" w:rsidRDefault="00F473C5" w:rsidP="00F473C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Concurs engleza</w:t>
            </w:r>
          </w:p>
          <w:p w:rsidR="00F473C5" w:rsidRPr="006C5D53" w:rsidRDefault="00F473C5" w:rsidP="00F473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Jocuri online</w:t>
            </w:r>
          </w:p>
        </w:tc>
        <w:tc>
          <w:tcPr>
            <w:tcW w:w="2551" w:type="dxa"/>
          </w:tcPr>
          <w:p w:rsidR="00F473C5" w:rsidRPr="006C5D53" w:rsidRDefault="00F473C5" w:rsidP="00F473C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8-10 Vizionare film ,, România neîmblânzită’’</w:t>
            </w:r>
          </w:p>
          <w:p w:rsidR="00F473C5" w:rsidRPr="006C5D53" w:rsidRDefault="00F473C5" w:rsidP="00F473C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10-12 Concurs postere</w:t>
            </w:r>
          </w:p>
        </w:tc>
        <w:tc>
          <w:tcPr>
            <w:tcW w:w="2552" w:type="dxa"/>
          </w:tcPr>
          <w:p w:rsidR="00F473C5" w:rsidRPr="006C5D53" w:rsidRDefault="00F473C5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Ziua şcolii _ Cântece şi dansuri</w:t>
            </w:r>
          </w:p>
        </w:tc>
        <w:tc>
          <w:tcPr>
            <w:tcW w:w="2268" w:type="dxa"/>
          </w:tcPr>
          <w:p w:rsidR="00F473C5" w:rsidRPr="006C5D53" w:rsidRDefault="00F473C5" w:rsidP="00BC54A1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Excursie Vulcanii Noroiosi</w:t>
            </w:r>
          </w:p>
        </w:tc>
        <w:tc>
          <w:tcPr>
            <w:tcW w:w="2578" w:type="dxa"/>
          </w:tcPr>
          <w:p w:rsidR="00F473C5" w:rsidRPr="006C5D53" w:rsidRDefault="00F473C5" w:rsidP="00BC54A1">
            <w:pPr>
              <w:tabs>
                <w:tab w:val="left" w:pos="34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6C5D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8-12 Vizită la Grădina Botanică</w:t>
            </w:r>
          </w:p>
        </w:tc>
      </w:tr>
    </w:tbl>
    <w:p w:rsidR="002C2EF8" w:rsidRDefault="002C2EF8" w:rsidP="002C2EF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o-RO"/>
        </w:rPr>
      </w:pPr>
    </w:p>
    <w:p w:rsidR="008C1336" w:rsidRDefault="008C1336" w:rsidP="002C2EF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o-RO"/>
        </w:rPr>
      </w:pPr>
    </w:p>
    <w:p w:rsidR="008C1336" w:rsidRDefault="008C1336" w:rsidP="002C2EF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o-RO"/>
        </w:rPr>
      </w:pPr>
    </w:p>
    <w:p w:rsidR="008C1336" w:rsidRPr="00BC54A1" w:rsidRDefault="008C1336" w:rsidP="002C2EF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o-RO"/>
        </w:rPr>
      </w:pPr>
    </w:p>
    <w:p w:rsidR="002C2EF8" w:rsidRPr="00632426" w:rsidRDefault="00632426" w:rsidP="00632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Pr="00632426">
        <w:rPr>
          <w:rFonts w:ascii="Times New Roman" w:hAnsi="Times New Roman" w:cs="Times New Roman"/>
          <w:sz w:val="24"/>
          <w:szCs w:val="24"/>
        </w:rPr>
        <w:t xml:space="preserve"> Director,                                                 Director </w:t>
      </w:r>
      <w:proofErr w:type="gramStart"/>
      <w:r w:rsidRPr="00632426">
        <w:rPr>
          <w:rFonts w:ascii="Times New Roman" w:hAnsi="Times New Roman" w:cs="Times New Roman"/>
          <w:sz w:val="24"/>
          <w:szCs w:val="24"/>
        </w:rPr>
        <w:t>adj</w:t>
      </w:r>
      <w:proofErr w:type="gramEnd"/>
      <w:r w:rsidRPr="00632426">
        <w:rPr>
          <w:rFonts w:ascii="Times New Roman" w:hAnsi="Times New Roman" w:cs="Times New Roman"/>
          <w:sz w:val="24"/>
          <w:szCs w:val="24"/>
        </w:rPr>
        <w:t xml:space="preserve">.,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2426">
        <w:rPr>
          <w:rFonts w:ascii="Times New Roman" w:hAnsi="Times New Roman" w:cs="Times New Roman"/>
          <w:sz w:val="24"/>
          <w:szCs w:val="24"/>
        </w:rPr>
        <w:t>Consilier</w:t>
      </w:r>
      <w:proofErr w:type="spellEnd"/>
      <w:r w:rsidRPr="0063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2426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Pr="0063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24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3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2426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632426">
        <w:rPr>
          <w:rFonts w:ascii="Times New Roman" w:hAnsi="Times New Roman" w:cs="Times New Roman"/>
          <w:sz w:val="24"/>
          <w:szCs w:val="24"/>
        </w:rPr>
        <w:t xml:space="preserve"> educative</w:t>
      </w:r>
    </w:p>
    <w:p w:rsidR="00632426" w:rsidRDefault="00632426" w:rsidP="00632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24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63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32426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proofErr w:type="gramEnd"/>
      <w:r w:rsidRPr="0063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242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3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2426">
        <w:rPr>
          <w:rFonts w:ascii="Times New Roman" w:hAnsi="Times New Roman" w:cs="Times New Roman"/>
          <w:sz w:val="24"/>
          <w:szCs w:val="24"/>
        </w:rPr>
        <w:t>extraşcolare</w:t>
      </w:r>
      <w:proofErr w:type="spellEnd"/>
    </w:p>
    <w:p w:rsidR="008C1336" w:rsidRPr="00632426" w:rsidRDefault="008C1336" w:rsidP="00632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32426" w:rsidRPr="00632426" w:rsidRDefault="00632426" w:rsidP="006324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2426">
        <w:rPr>
          <w:rFonts w:ascii="Times New Roman" w:hAnsi="Times New Roman" w:cs="Times New Roman"/>
          <w:sz w:val="24"/>
          <w:szCs w:val="24"/>
        </w:rPr>
        <w:t xml:space="preserve">                                Prof. </w:t>
      </w:r>
      <w:proofErr w:type="spellStart"/>
      <w:r w:rsidRPr="00632426">
        <w:rPr>
          <w:rFonts w:ascii="Times New Roman" w:hAnsi="Times New Roman" w:cs="Times New Roman"/>
          <w:sz w:val="24"/>
          <w:szCs w:val="24"/>
        </w:rPr>
        <w:t>Huţanu</w:t>
      </w:r>
      <w:proofErr w:type="spellEnd"/>
      <w:r w:rsidRPr="00632426">
        <w:rPr>
          <w:rFonts w:ascii="Times New Roman" w:hAnsi="Times New Roman" w:cs="Times New Roman"/>
          <w:sz w:val="24"/>
          <w:szCs w:val="24"/>
        </w:rPr>
        <w:t xml:space="preserve"> A                                       Prof. </w:t>
      </w:r>
      <w:proofErr w:type="spellStart"/>
      <w:proofErr w:type="gramStart"/>
      <w:r w:rsidRPr="00632426">
        <w:rPr>
          <w:rFonts w:ascii="Times New Roman" w:hAnsi="Times New Roman" w:cs="Times New Roman"/>
          <w:sz w:val="24"/>
          <w:szCs w:val="24"/>
        </w:rPr>
        <w:t>înv</w:t>
      </w:r>
      <w:proofErr w:type="spellEnd"/>
      <w:proofErr w:type="gramEnd"/>
      <w:r w:rsidRPr="006324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32426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Pr="0063242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32426">
        <w:rPr>
          <w:rFonts w:ascii="Times New Roman" w:hAnsi="Times New Roman" w:cs="Times New Roman"/>
          <w:sz w:val="24"/>
          <w:szCs w:val="24"/>
        </w:rPr>
        <w:t>Morun</w:t>
      </w:r>
      <w:proofErr w:type="spellEnd"/>
      <w:proofErr w:type="gramEnd"/>
      <w:r w:rsidRPr="00632426">
        <w:rPr>
          <w:rFonts w:ascii="Times New Roman" w:hAnsi="Times New Roman" w:cs="Times New Roman"/>
          <w:sz w:val="24"/>
          <w:szCs w:val="24"/>
        </w:rPr>
        <w:t xml:space="preserve"> V.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632426">
        <w:rPr>
          <w:rFonts w:ascii="Times New Roman" w:hAnsi="Times New Roman" w:cs="Times New Roman"/>
          <w:sz w:val="24"/>
          <w:szCs w:val="24"/>
        </w:rPr>
        <w:t xml:space="preserve">  Prof. </w:t>
      </w:r>
      <w:proofErr w:type="spellStart"/>
      <w:r w:rsidRPr="00632426">
        <w:rPr>
          <w:rFonts w:ascii="Times New Roman" w:hAnsi="Times New Roman" w:cs="Times New Roman"/>
          <w:sz w:val="24"/>
          <w:szCs w:val="24"/>
        </w:rPr>
        <w:t>Cortojan</w:t>
      </w:r>
      <w:proofErr w:type="spellEnd"/>
      <w:r w:rsidRPr="00632426">
        <w:rPr>
          <w:rFonts w:ascii="Times New Roman" w:hAnsi="Times New Roman" w:cs="Times New Roman"/>
          <w:sz w:val="24"/>
          <w:szCs w:val="24"/>
        </w:rPr>
        <w:t xml:space="preserve"> V</w:t>
      </w:r>
    </w:p>
    <w:sectPr w:rsidR="00632426" w:rsidRPr="00632426" w:rsidSect="002C2EF8"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9B1AE7"/>
    <w:multiLevelType w:val="hybridMultilevel"/>
    <w:tmpl w:val="8E8052EA"/>
    <w:lvl w:ilvl="0" w:tplc="9D18504A">
      <w:numFmt w:val="bullet"/>
      <w:lvlText w:val="-"/>
      <w:lvlJc w:val="left"/>
      <w:pPr>
        <w:ind w:left="81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C2EF8"/>
    <w:rsid w:val="00116633"/>
    <w:rsid w:val="001D617F"/>
    <w:rsid w:val="00245B08"/>
    <w:rsid w:val="002C2EF8"/>
    <w:rsid w:val="005C6BD1"/>
    <w:rsid w:val="00632426"/>
    <w:rsid w:val="00655DBA"/>
    <w:rsid w:val="006C5D53"/>
    <w:rsid w:val="00732C97"/>
    <w:rsid w:val="007661F5"/>
    <w:rsid w:val="008C1336"/>
    <w:rsid w:val="00A723F6"/>
    <w:rsid w:val="00A90B59"/>
    <w:rsid w:val="00BC54A1"/>
    <w:rsid w:val="00C33F0A"/>
    <w:rsid w:val="00C36DB6"/>
    <w:rsid w:val="00D3766B"/>
    <w:rsid w:val="00F473C5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1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C2EF8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2C2E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E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C2E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3766B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B0BCA-1146-481C-BE3C-708ABC1D0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Profesor</cp:lastModifiedBy>
  <cp:revision>6</cp:revision>
  <dcterms:created xsi:type="dcterms:W3CDTF">2019-04-15T08:00:00Z</dcterms:created>
  <dcterms:modified xsi:type="dcterms:W3CDTF">2019-04-18T09:58:00Z</dcterms:modified>
</cp:coreProperties>
</file>