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130" w:type="dxa"/>
        <w:tblCellSpacing w:w="15" w:type="dxa"/>
        <w:tblInd w:w="-345" w:type="dxa"/>
        <w:tblBorders>
          <w:top w:val="dashDotStroked" w:sz="24" w:space="0" w:color="006600"/>
          <w:left w:val="dashDotStroked" w:sz="24" w:space="0" w:color="006600"/>
          <w:bottom w:val="dashDotStroked" w:sz="24" w:space="0" w:color="006600"/>
          <w:right w:val="dashDotStroked" w:sz="24" w:space="0" w:color="006600"/>
          <w:insideH w:val="dashDotStroked" w:sz="24" w:space="0" w:color="006600"/>
          <w:insideV w:val="dashDotStroked" w:sz="24" w:space="0" w:color="0066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130"/>
      </w:tblGrid>
      <w:tr w:rsidR="005C005F" w:rsidRPr="00FE1D38" w:rsidTr="00D12A6E">
        <w:trPr>
          <w:trHeight w:val="20"/>
          <w:tblCellSpacing w:w="15" w:type="dxa"/>
        </w:trPr>
        <w:tc>
          <w:tcPr>
            <w:tcW w:w="14070" w:type="dxa"/>
            <w:tcBorders>
              <w:bottom w:val="nil"/>
            </w:tcBorders>
            <w:vAlign w:val="center"/>
            <w:hideMark/>
          </w:tcPr>
          <w:p w:rsidR="005C005F" w:rsidRPr="00FE1D38" w:rsidRDefault="005C005F" w:rsidP="005C00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5C09" w:rsidRDefault="00F01129" w:rsidP="000E5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1129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674.25pt;height:39pt" fillcolor="#9400ed" strokecolor="#eaeaea" strokeweight="1pt">
                  <v:fill color2="blue" angle="-90" colors="0 #a603ab;13763f #0819fb;22938f #1a8d48;34079f yellow;47841f #ee3f17;57672f #e81766;1 #a603ab" method="none" type="gradient"/>
                  <v:shadow on="t" type="perspective" color="silver" opacity="52429f" origin="-.5,.5" matrix=",46340f,,.5,,-4768371582e-16"/>
                  <v:textpath style="font-family:&quot;Arial Black&quot;;font-size:28pt;v-text-kern:t" trim="t" fitpath="t" string="Comitetul Proiectului Mănâncă Responsabil!"/>
                </v:shape>
              </w:pict>
            </w:r>
            <w:r w:rsidR="00FE1D3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                               </w:t>
            </w:r>
          </w:p>
          <w:p w:rsidR="000E5C09" w:rsidRDefault="000E5C09" w:rsidP="000E5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1D38" w:rsidRPr="0083449E" w:rsidRDefault="009A7E96" w:rsidP="008344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• R</w:t>
            </w:r>
            <w:r w:rsidR="005C005F" w:rsidRPr="00FE1D38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eprezentanţii conducerii şcolii</w:t>
            </w:r>
            <w:r w:rsidR="009D2139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  <w:r w:rsidR="0083449E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-</w:t>
            </w:r>
            <w:r w:rsidR="0083449E" w:rsidRPr="008344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3449E" w:rsidRPr="0083449E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asigură implementarea programului în unitatea şcolară</w:t>
            </w:r>
            <w:r w:rsidR="005C005F" w:rsidRPr="00FE1D3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5C005F" w:rsidRPr="000E5C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Director, prof. </w:t>
            </w:r>
            <w:r w:rsidR="005C005F" w:rsidRPr="00D12A6E">
              <w:rPr>
                <w:rFonts w:ascii="Times New Roman" w:hAnsi="Times New Roman" w:cs="Times New Roman"/>
                <w:b/>
                <w:bCs/>
                <w:caps/>
                <w:sz w:val="36"/>
                <w:szCs w:val="36"/>
              </w:rPr>
              <w:t>Hu</w:t>
            </w:r>
            <w:r w:rsidR="005C005F" w:rsidRPr="00D12A6E">
              <w:rPr>
                <w:rFonts w:ascii="Times New Roman" w:hAnsi="Times New Roman" w:cs="Times New Roman"/>
                <w:b/>
                <w:bCs/>
                <w:caps/>
                <w:sz w:val="36"/>
                <w:szCs w:val="36"/>
                <w:lang w:val="ro-RO"/>
              </w:rPr>
              <w:t>ţanu Ana</w:t>
            </w:r>
          </w:p>
          <w:p w:rsidR="0083449E" w:rsidRDefault="005C005F" w:rsidP="008344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5C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Director adjunct,</w:t>
            </w:r>
            <w:r w:rsidR="000E5C09" w:rsidRPr="000E5C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prof. </w:t>
            </w:r>
            <w:r w:rsidRPr="00D12A6E">
              <w:rPr>
                <w:rFonts w:ascii="Times New Roman" w:hAnsi="Times New Roman" w:cs="Times New Roman"/>
                <w:b/>
                <w:bCs/>
                <w:caps/>
                <w:sz w:val="36"/>
                <w:szCs w:val="36"/>
              </w:rPr>
              <w:t>Alecu Ioana</w:t>
            </w:r>
            <w:r w:rsidR="008344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E5C09" w:rsidRPr="0083449E" w:rsidRDefault="009A7E96" w:rsidP="008344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0E5C09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                                                       </w:t>
            </w:r>
          </w:p>
          <w:p w:rsidR="00D12A6E" w:rsidRDefault="00F01129" w:rsidP="008344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01129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pict>
                <v:shape id="_x0000_i1026" type="#_x0000_t136" style="width:189pt;height:33.75pt" fillcolor="#9400ed" strokecolor="#eaeaea" strokeweight="1pt">
                  <v:fill color2="blue" angle="-90" colors="0 #a603ab;13763f #0819fb;22938f #1a8d48;34079f yellow;47841f #ee3f17;57672f #e81766;1 #a603ab" method="none" type="gradient"/>
                  <v:shadow on="t" type="perspective" color="silver" opacity="52429f" origin="-.5,.5" matrix=",46340f,,.5,,-4768371582e-16"/>
                  <v:textpath style="font-family:&quot;Arial Black&quot;;font-size:24pt;v-text-kern:t" trim="t" fitpath="t" string="• Coordonatori"/>
                </v:shape>
              </w:pict>
            </w:r>
            <w:r w:rsidR="0083449E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 xml:space="preserve"> </w:t>
            </w:r>
          </w:p>
          <w:p w:rsidR="0083449E" w:rsidRDefault="000E5C09" w:rsidP="008344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A6E">
              <w:rPr>
                <w:rFonts w:ascii="Times New Roman" w:hAnsi="Times New Roman" w:cs="Times New Roman"/>
                <w:b/>
                <w:bCs/>
                <w:caps/>
                <w:sz w:val="36"/>
                <w:szCs w:val="36"/>
              </w:rPr>
              <w:t>Florescu Aurelia</w:t>
            </w:r>
            <w:r w:rsidR="005C005F" w:rsidRPr="00FE1D38">
              <w:rPr>
                <w:rFonts w:ascii="Times New Roman" w:hAnsi="Times New Roman" w:cs="Times New Roman"/>
                <w:sz w:val="28"/>
                <w:szCs w:val="28"/>
              </w:rPr>
              <w:t xml:space="preserve"> (prof. de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matematică)</w:t>
            </w:r>
            <w:r w:rsidR="005C005F" w:rsidRPr="00FE1D38">
              <w:rPr>
                <w:rFonts w:ascii="Times New Roman" w:hAnsi="Times New Roman" w:cs="Times New Roman"/>
                <w:sz w:val="28"/>
                <w:szCs w:val="28"/>
              </w:rPr>
              <w:t xml:space="preserve"> - coordonatorul programului</w:t>
            </w:r>
          </w:p>
          <w:p w:rsidR="000E5C09" w:rsidRPr="0083449E" w:rsidRDefault="0083449E" w:rsidP="008344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D12A6E">
              <w:rPr>
                <w:rFonts w:ascii="Times New Roman" w:hAnsi="Times New Roman" w:cs="Times New Roman"/>
                <w:b/>
                <w:bCs/>
                <w:caps/>
                <w:sz w:val="36"/>
                <w:szCs w:val="36"/>
              </w:rPr>
              <w:t xml:space="preserve"> </w:t>
            </w:r>
            <w:r w:rsidR="000E5C09" w:rsidRPr="00D12A6E">
              <w:rPr>
                <w:rFonts w:ascii="Times New Roman" w:hAnsi="Times New Roman" w:cs="Times New Roman"/>
                <w:b/>
                <w:bCs/>
                <w:caps/>
                <w:sz w:val="36"/>
                <w:szCs w:val="36"/>
              </w:rPr>
              <w:t>Călugăru Viorica</w:t>
            </w:r>
            <w:r w:rsidR="000E5C09" w:rsidRPr="000E5C09">
              <w:rPr>
                <w:rFonts w:ascii="Times New Roman" w:hAnsi="Times New Roman" w:cs="Times New Roman"/>
                <w:sz w:val="28"/>
                <w:szCs w:val="28"/>
              </w:rPr>
              <w:t xml:space="preserve"> (prof. de biologie) </w:t>
            </w:r>
            <w:r w:rsidR="000E5C0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0E5C09" w:rsidRPr="000E5C09">
              <w:rPr>
                <w:rFonts w:ascii="Times New Roman" w:hAnsi="Times New Roman" w:cs="Times New Roman"/>
                <w:sz w:val="28"/>
                <w:szCs w:val="28"/>
              </w:rPr>
              <w:t>coordonatorul programului</w:t>
            </w:r>
          </w:p>
          <w:p w:rsidR="00D12A6E" w:rsidRDefault="00F01129" w:rsidP="00D12A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F01129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pict>
                <v:shape id="_x0000_i1027" type="#_x0000_t136" style="width:291.75pt;height:33.75pt" fillcolor="#9400ed" strokecolor="#eaeaea" strokeweight="1pt">
                  <v:fill color2="blue" angle="-90" colors="0 #a603ab;13763f #0819fb;22938f #1a8d48;34079f yellow;47841f #ee3f17;57672f #e81766;1 #a603ab" method="none" type="gradient"/>
                  <v:shadow on="t" type="perspective" color="silver" opacity="52429f" origin="-.5,.5" matrix=",46340f,,.5,,-4768371582e-16"/>
                  <v:textpath style="font-family:&quot;Arial Black&quot;;font-size:24pt;v-text-kern:t" trim="t" fitpath="t" string="• Reprezentanţii Elevi:"/>
                </v:shape>
              </w:pict>
            </w:r>
          </w:p>
          <w:p w:rsidR="009A7E96" w:rsidRPr="00FE7431" w:rsidRDefault="00FE7431" w:rsidP="000E5C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noProof/>
                <w:sz w:val="28"/>
                <w:szCs w:val="28"/>
              </w:rPr>
              <w:drawing>
                <wp:inline distT="0" distB="0" distL="0" distR="0">
                  <wp:extent cx="392766" cy="457200"/>
                  <wp:effectExtent l="19050" t="0" r="7284" b="0"/>
                  <wp:docPr id="74" name="Picture 74" descr="C:\Documents and Settings\Petrica\Desktop\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C:\Documents and Settings\Petrica\Desktop\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766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50645A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Preşedinte:</w:t>
            </w:r>
            <w:r w:rsidR="0050645A" w:rsidRPr="009A7E96">
              <w:rPr>
                <w:rFonts w:ascii="Times New Roman" w:hAnsi="Times New Roman" w:cs="Times New Roman"/>
                <w:b/>
                <w:bCs/>
                <w:i/>
                <w:iCs/>
                <w:caps/>
                <w:sz w:val="28"/>
                <w:szCs w:val="28"/>
              </w:rPr>
              <w:t xml:space="preserve"> </w:t>
            </w:r>
            <w:r w:rsidR="009A7E96" w:rsidRPr="00D12A6E">
              <w:rPr>
                <w:rFonts w:ascii="Times New Roman" w:hAnsi="Times New Roman" w:cs="Times New Roman"/>
                <w:b/>
                <w:bCs/>
                <w:iCs/>
                <w:caps/>
                <w:sz w:val="36"/>
                <w:szCs w:val="36"/>
              </w:rPr>
              <w:t xml:space="preserve">Şerban </w:t>
            </w:r>
            <w:r w:rsidR="0050645A" w:rsidRPr="00D12A6E">
              <w:rPr>
                <w:rFonts w:ascii="Times New Roman" w:hAnsi="Times New Roman" w:cs="Times New Roman"/>
                <w:b/>
                <w:bCs/>
                <w:iCs/>
                <w:caps/>
                <w:sz w:val="36"/>
                <w:szCs w:val="36"/>
              </w:rPr>
              <w:t>Diana</w:t>
            </w:r>
            <w:r w:rsidR="009A7E96">
              <w:rPr>
                <w:rFonts w:ascii="Times New Roman" w:hAnsi="Times New Roman" w:cs="Times New Roman"/>
                <w:b/>
                <w:bCs/>
                <w:iCs/>
                <w:caps/>
                <w:sz w:val="28"/>
                <w:szCs w:val="28"/>
              </w:rPr>
              <w:t xml:space="preserve"> - </w:t>
            </w:r>
            <w:r w:rsidR="009A7E96" w:rsidRPr="009A7E96">
              <w:rPr>
                <w:rFonts w:ascii="Times New Roman" w:hAnsi="Times New Roman" w:cs="Times New Roman"/>
                <w:sz w:val="28"/>
                <w:szCs w:val="28"/>
              </w:rPr>
              <w:t>clasa a VII-a B</w:t>
            </w:r>
          </w:p>
          <w:p w:rsidR="00412406" w:rsidRDefault="00FE7431" w:rsidP="005064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noProof/>
                <w:sz w:val="28"/>
                <w:szCs w:val="28"/>
              </w:rPr>
              <w:drawing>
                <wp:inline distT="0" distB="0" distL="0" distR="0">
                  <wp:extent cx="368691" cy="365760"/>
                  <wp:effectExtent l="19050" t="0" r="0" b="0"/>
                  <wp:docPr id="73" name="Picture 73" descr="C:\Documents and Settings\Petrica\Local Settings\Temporary Internet Files\Content.IE5\VS0Y3SPX\original_smiley_face[1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C:\Documents and Settings\Petrica\Local Settings\Temporary Internet Files\Content.IE5\VS0Y3SPX\original_smiley_face[1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691" cy="365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50645A" w:rsidRPr="009A7E9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Vicepreşedinte:</w:t>
            </w:r>
            <w:r w:rsidR="00D12A6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="0050645A" w:rsidRPr="00D12A6E">
              <w:rPr>
                <w:rFonts w:ascii="Times New Roman" w:hAnsi="Times New Roman" w:cs="Times New Roman"/>
                <w:b/>
                <w:caps/>
                <w:sz w:val="36"/>
                <w:szCs w:val="36"/>
              </w:rPr>
              <w:t>Gheorghică Daria</w:t>
            </w:r>
            <w:r w:rsidR="009A7E96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-</w:t>
            </w:r>
            <w:r w:rsidR="009A7E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A7E96" w:rsidRPr="009A7E96">
              <w:rPr>
                <w:rFonts w:ascii="Times New Roman" w:hAnsi="Times New Roman" w:cs="Times New Roman"/>
                <w:sz w:val="28"/>
                <w:szCs w:val="28"/>
              </w:rPr>
              <w:t>clasa a VI-a B</w:t>
            </w:r>
          </w:p>
          <w:p w:rsidR="0050645A" w:rsidRPr="0083449E" w:rsidRDefault="00412406" w:rsidP="005064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noProof/>
                <w:sz w:val="28"/>
                <w:szCs w:val="28"/>
              </w:rPr>
              <w:drawing>
                <wp:inline distT="0" distB="0" distL="0" distR="0">
                  <wp:extent cx="369164" cy="548640"/>
                  <wp:effectExtent l="19050" t="0" r="0" b="0"/>
                  <wp:docPr id="78" name="Picture 78" descr="C:\Documents and Settings\Petrica\Local Settings\Temporary Internet Files\Content.IE5\TOJICY89\Microphone_10[1]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C:\Documents and Settings\Petrica\Local Settings\Temporary Internet Files\Content.IE5\TOJICY89\Microphone_10[1]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164" cy="548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50645A" w:rsidRPr="009A7E9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Purtător de cuvânt:</w:t>
            </w:r>
            <w:r w:rsidR="00D12A6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="0050645A" w:rsidRPr="00D12A6E">
              <w:rPr>
                <w:rFonts w:ascii="Times New Roman" w:hAnsi="Times New Roman" w:cs="Times New Roman"/>
                <w:b/>
                <w:caps/>
                <w:sz w:val="36"/>
                <w:szCs w:val="36"/>
              </w:rPr>
              <w:t>Filip Teodora Alexandra</w:t>
            </w:r>
            <w:r w:rsidR="009A7E96" w:rsidRPr="00D12A6E">
              <w:rPr>
                <w:rFonts w:ascii="Times New Roman" w:hAnsi="Times New Roman" w:cs="Times New Roman"/>
                <w:b/>
                <w:caps/>
                <w:sz w:val="36"/>
                <w:szCs w:val="36"/>
              </w:rPr>
              <w:t xml:space="preserve"> </w:t>
            </w:r>
            <w:r w:rsidR="009A7E96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-</w:t>
            </w:r>
            <w:r w:rsidR="009A7E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A7E96" w:rsidRPr="009A7E96">
              <w:rPr>
                <w:rFonts w:ascii="Times New Roman" w:hAnsi="Times New Roman" w:cs="Times New Roman"/>
                <w:sz w:val="28"/>
                <w:szCs w:val="28"/>
              </w:rPr>
              <w:t>clasa a VIII-a B</w:t>
            </w:r>
          </w:p>
          <w:p w:rsidR="009A7E96" w:rsidRPr="0050645A" w:rsidRDefault="00F01129" w:rsidP="005064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1129"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Photo" o:spid="_x0000_s2050" style="position:absolute;left:0;text-align:left;margin-left:15.65pt;margin-top:12.7pt;width:43.2pt;height:28.8pt;z-index:251658240" coordsize="21600,21600" o:spt="100" adj="-11796480,,5400" path="m,21600l,3085r1542,l1542,1028r2315,l3857,3085r1543,l6942,r7715,l16200,3085r5400,l21600,21600,,21600xem,3085r21600,l21600,21600,,21600,,3085xem10800,4800r1125,171l13017,5442r1029,686l14914,7071r707,1200l16167,9514r258,1500l16585,12471r-96,1543l16135,15471r-514,1329l14914,18000r-868,942l13050,19671r-1125,386l10832,20185r-1157,-43l8582,19628,7553,18942r-836,-985l5946,16842,5464,15514,5078,14014r-64,-1500l5110,11014,5528,9557,6010,8228,6750,7114,7650,6085r964,-685l9707,4971r1093,-171xem8003,8057r804,-686l9546,6985r900,-214l11217,6771r836,257l12889,7457r739,643l14175,8871r450,943l14978,10885r193,1157l15107,13114r-65,1114l14689,15257r-482,1028l13596,17057r-707,600l12053,18085r-868,172l10414,18214r-868,-172l8742,17614r-739,-600l7457,16242r-482,-985l6653,14142,6492,13114r33,-1200l6621,10842,6942,9771r515,-986l8003,8057xe" fillcolor="white [3201]" strokecolor="#f79646 [3209]" strokeweight="2.5pt">
                  <v:stroke joinstyle="miter"/>
                  <v:shadow color="#868686"/>
                  <v:formulas/>
                  <v:path o:extrusionok="f" o:connecttype="custom" o:connectlocs="0,3085;10800,0;21600,3085;21600,10800;21600,21600;10800,21800;0,21600;0,10800" textboxrect="761,22454,21069,30282"/>
                  <o:lock v:ext="edit" verticies="t"/>
                </v:shape>
              </w:pict>
            </w:r>
          </w:p>
          <w:p w:rsidR="0050645A" w:rsidRDefault="0050645A" w:rsidP="005064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7E9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Fotograf</w:t>
            </w:r>
            <w:r w:rsidR="00035E4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i</w:t>
            </w:r>
            <w:r w:rsidRPr="009A7E9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="0083449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035E4C" w:rsidRPr="00035E4C">
              <w:rPr>
                <w:rFonts w:ascii="Times New Roman" w:hAnsi="Times New Roman" w:cs="Times New Roman"/>
                <w:b/>
                <w:caps/>
                <w:sz w:val="36"/>
                <w:szCs w:val="36"/>
              </w:rPr>
              <w:t>PANAIT gEORGE</w:t>
            </w:r>
            <w:r w:rsidR="00035E4C" w:rsidRPr="00035E4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- </w:t>
            </w:r>
            <w:r w:rsidR="00035E4C" w:rsidRPr="009A7E96">
              <w:rPr>
                <w:rFonts w:ascii="Times New Roman" w:hAnsi="Times New Roman" w:cs="Times New Roman"/>
                <w:sz w:val="28"/>
                <w:szCs w:val="28"/>
              </w:rPr>
              <w:t>clasa a VIII-a B</w:t>
            </w:r>
            <w:r w:rsidR="00035E4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, </w:t>
            </w:r>
            <w:r w:rsidRPr="00D12A6E">
              <w:rPr>
                <w:rFonts w:ascii="Times New Roman" w:hAnsi="Times New Roman" w:cs="Times New Roman"/>
                <w:b/>
                <w:caps/>
                <w:sz w:val="36"/>
                <w:szCs w:val="36"/>
              </w:rPr>
              <w:t>Boboc Bianca</w:t>
            </w:r>
            <w:r w:rsidRPr="005064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9A7E96">
              <w:rPr>
                <w:rFonts w:ascii="Times New Roman" w:hAnsi="Times New Roman" w:cs="Times New Roman"/>
                <w:sz w:val="28"/>
                <w:szCs w:val="28"/>
              </w:rPr>
              <w:t>clasa a VI-a B</w:t>
            </w:r>
          </w:p>
          <w:p w:rsidR="009A7E96" w:rsidRPr="0050645A" w:rsidRDefault="009A7E96" w:rsidP="005064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7445E" w:rsidRDefault="0057445E" w:rsidP="005064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noProof/>
                <w:sz w:val="28"/>
                <w:szCs w:val="28"/>
              </w:rPr>
              <w:drawing>
                <wp:inline distT="0" distB="0" distL="0" distR="0">
                  <wp:extent cx="455664" cy="361507"/>
                  <wp:effectExtent l="19050" t="0" r="1536" b="0"/>
                  <wp:docPr id="66" name="Picture 66" descr="C:\Documents and Settings\Petrica\Local Settings\Temporary Internet Files\Content.IE5\TOJICY89\pencil[1]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C:\Documents and Settings\Petrica\Local Settings\Temporary Internet Files\Content.IE5\TOJICY89\pencil[1]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25" cy="365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50645A" w:rsidRPr="009A7E9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Secretar: </w:t>
            </w:r>
            <w:r w:rsidR="00D12A6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="0050645A" w:rsidRPr="00D12A6E">
              <w:rPr>
                <w:rFonts w:ascii="Times New Roman" w:hAnsi="Times New Roman" w:cs="Times New Roman"/>
                <w:b/>
                <w:caps/>
                <w:sz w:val="36"/>
                <w:szCs w:val="36"/>
              </w:rPr>
              <w:t>Popescu Ioana Alexa</w:t>
            </w:r>
            <w:r w:rsidR="005064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</w:t>
            </w:r>
            <w:r w:rsidR="0050645A" w:rsidRPr="005064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0645A" w:rsidRPr="009A7E96">
              <w:rPr>
                <w:rFonts w:ascii="Times New Roman" w:hAnsi="Times New Roman" w:cs="Times New Roman"/>
                <w:sz w:val="28"/>
                <w:szCs w:val="28"/>
              </w:rPr>
              <w:t>clasa a VII-a B</w:t>
            </w:r>
          </w:p>
          <w:p w:rsidR="005C005F" w:rsidRPr="00D12A6E" w:rsidRDefault="0057445E" w:rsidP="00D12A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425450" cy="425450"/>
                  <wp:effectExtent l="19050" t="0" r="0" b="0"/>
                  <wp:docPr id="67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5450" cy="425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50645A" w:rsidRPr="009A7E9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Panou: </w:t>
            </w:r>
            <w:r w:rsidR="00D12A6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="0050645A" w:rsidRPr="00D12A6E">
              <w:rPr>
                <w:rFonts w:ascii="Times New Roman" w:hAnsi="Times New Roman" w:cs="Times New Roman"/>
                <w:b/>
                <w:caps/>
                <w:sz w:val="36"/>
                <w:szCs w:val="36"/>
              </w:rPr>
              <w:t>Vasile Ionuţ</w:t>
            </w:r>
            <w:r w:rsidR="005064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0645A" w:rsidRPr="005064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="0050645A" w:rsidRPr="009A7E96">
              <w:rPr>
                <w:rFonts w:ascii="Times New Roman" w:hAnsi="Times New Roman" w:cs="Times New Roman"/>
                <w:sz w:val="28"/>
                <w:szCs w:val="28"/>
              </w:rPr>
              <w:t>clasa a VIII-a B</w:t>
            </w:r>
            <w:r w:rsidR="00D12A6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12A6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="0050645A" w:rsidRPr="00D12A6E">
              <w:rPr>
                <w:rFonts w:ascii="Times New Roman" w:hAnsi="Times New Roman" w:cs="Times New Roman"/>
                <w:b/>
                <w:caps/>
                <w:sz w:val="36"/>
                <w:szCs w:val="36"/>
              </w:rPr>
              <w:t>Nadoleanu Maria</w:t>
            </w:r>
            <w:r w:rsidR="005064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0645A" w:rsidRPr="005064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="0050645A" w:rsidRPr="009A7E96">
              <w:rPr>
                <w:rFonts w:ascii="Times New Roman" w:hAnsi="Times New Roman" w:cs="Times New Roman"/>
                <w:sz w:val="28"/>
                <w:szCs w:val="28"/>
              </w:rPr>
              <w:t>clasa a VIII-a A</w:t>
            </w:r>
          </w:p>
        </w:tc>
      </w:tr>
    </w:tbl>
    <w:p w:rsidR="00035E4C" w:rsidRPr="00035E4C" w:rsidRDefault="00035E4C" w:rsidP="00035E4C">
      <w:pPr>
        <w:rPr>
          <w:rFonts w:ascii="Times New Roman" w:hAnsi="Times New Roman" w:cs="Times New Roman"/>
          <w:color w:val="006600"/>
          <w:sz w:val="144"/>
          <w:szCs w:val="144"/>
          <w:lang w:val="ro-RO"/>
        </w:rPr>
      </w:pPr>
    </w:p>
    <w:sectPr w:rsidR="00035E4C" w:rsidRPr="00035E4C" w:rsidSect="0057445E">
      <w:headerReference w:type="default" r:id="rId12"/>
      <w:pgSz w:w="15840" w:h="12240" w:orient="landscape"/>
      <w:pgMar w:top="1440" w:right="1440" w:bottom="0" w:left="1440" w:header="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2BA1" w:rsidRDefault="00E22BA1" w:rsidP="005C005F">
      <w:pPr>
        <w:spacing w:after="0" w:line="240" w:lineRule="auto"/>
      </w:pPr>
      <w:r>
        <w:separator/>
      </w:r>
    </w:p>
  </w:endnote>
  <w:endnote w:type="continuationSeparator" w:id="1">
    <w:p w:rsidR="00E22BA1" w:rsidRDefault="00E22BA1" w:rsidP="005C00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2BA1" w:rsidRDefault="00E22BA1" w:rsidP="005C005F">
      <w:pPr>
        <w:spacing w:after="0" w:line="240" w:lineRule="auto"/>
      </w:pPr>
      <w:r>
        <w:separator/>
      </w:r>
    </w:p>
  </w:footnote>
  <w:footnote w:type="continuationSeparator" w:id="1">
    <w:p w:rsidR="00E22BA1" w:rsidRDefault="00E22BA1" w:rsidP="005C00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05F" w:rsidRDefault="005C005F">
    <w:pPr>
      <w:pStyle w:val="Header"/>
    </w:pPr>
    <w:r>
      <w:rPr>
        <w:b/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1677729</wp:posOffset>
          </wp:positionH>
          <wp:positionV relativeFrom="margin">
            <wp:posOffset>-839766</wp:posOffset>
          </wp:positionV>
          <wp:extent cx="5175191" cy="839972"/>
          <wp:effectExtent l="19050" t="0" r="6409" b="0"/>
          <wp:wrapSquare wrapText="bothSides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16030"/>
                  <a:stretch>
                    <a:fillRect/>
                  </a:stretch>
                </pic:blipFill>
                <pic:spPr bwMode="auto">
                  <a:xfrm>
                    <a:off x="0" y="0"/>
                    <a:ext cx="5175191" cy="83997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A354D1"/>
    <w:multiLevelType w:val="hybridMultilevel"/>
    <w:tmpl w:val="1A78CC92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">
    <w:nsid w:val="38EE4FD1"/>
    <w:multiLevelType w:val="multilevel"/>
    <w:tmpl w:val="99667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drawingGridHorizontalSpacing w:val="110"/>
  <w:displayHorizontalDrawingGridEvery w:val="2"/>
  <w:characterSpacingControl w:val="doNotCompress"/>
  <w:hdrShapeDefaults>
    <o:shapedefaults v:ext="edit" spidmax="7170">
      <o:colormenu v:ext="edit" fillcolor="none"/>
    </o:shapedefaults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5C005F"/>
    <w:rsid w:val="00035E4C"/>
    <w:rsid w:val="00094D82"/>
    <w:rsid w:val="000E5C09"/>
    <w:rsid w:val="00412406"/>
    <w:rsid w:val="0050645A"/>
    <w:rsid w:val="0057445E"/>
    <w:rsid w:val="005C005F"/>
    <w:rsid w:val="0083449E"/>
    <w:rsid w:val="009A7E96"/>
    <w:rsid w:val="009D2139"/>
    <w:rsid w:val="00D12A6E"/>
    <w:rsid w:val="00E22BA1"/>
    <w:rsid w:val="00F01129"/>
    <w:rsid w:val="00F52FA4"/>
    <w:rsid w:val="00FD22CA"/>
    <w:rsid w:val="00FE1D38"/>
    <w:rsid w:val="00FE74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fillcolor="none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4D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C005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00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05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5C00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C005F"/>
  </w:style>
  <w:style w:type="paragraph" w:styleId="Footer">
    <w:name w:val="footer"/>
    <w:basedOn w:val="Normal"/>
    <w:link w:val="FooterChar"/>
    <w:uiPriority w:val="99"/>
    <w:semiHidden/>
    <w:unhideWhenUsed/>
    <w:rsid w:val="005C00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C005F"/>
  </w:style>
  <w:style w:type="paragraph" w:styleId="ListParagraph">
    <w:name w:val="List Paragraph"/>
    <w:basedOn w:val="Normal"/>
    <w:uiPriority w:val="34"/>
    <w:qFormat/>
    <w:rsid w:val="000E5C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638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02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5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5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37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5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6</cp:revision>
  <dcterms:created xsi:type="dcterms:W3CDTF">2015-11-26T06:42:00Z</dcterms:created>
  <dcterms:modified xsi:type="dcterms:W3CDTF">2015-12-10T16:18:00Z</dcterms:modified>
</cp:coreProperties>
</file>